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7263C7" w14:textId="71B3B513" w:rsidR="007D2811" w:rsidRDefault="00BF4EF4" w:rsidP="00BF4EF4">
      <w:pPr>
        <w:pStyle w:val="Title"/>
      </w:pPr>
      <w:r>
        <w:t>R&amp;E New User Registration</w:t>
      </w:r>
      <w:r w:rsidR="00DF54D0">
        <w:t xml:space="preserve"> Form</w:t>
      </w:r>
    </w:p>
    <w:p w14:paraId="621E61DD" w14:textId="77777777" w:rsidR="00BF4EF4" w:rsidRPr="00BF4EF4" w:rsidRDefault="00BF4EF4" w:rsidP="00BF4EF4"/>
    <w:p w14:paraId="4FDDE79D" w14:textId="471C6824" w:rsidR="00BF4EF4" w:rsidRDefault="00BF4EF4" w:rsidP="00BF4EF4">
      <w:r>
        <w:t xml:space="preserve">Thank you for your interest in applying for an ODFW Restoration and Enhancement grant. To apply </w:t>
      </w:r>
      <w:r w:rsidR="00DD15C4">
        <w:t xml:space="preserve">for a grant </w:t>
      </w:r>
      <w:r>
        <w:t xml:space="preserve">an R&amp;E account will need to be created for you. Please complete </w:t>
      </w:r>
      <w:r w:rsidR="003A4551">
        <w:t xml:space="preserve">all </w:t>
      </w:r>
      <w:r>
        <w:t>the information below and return this document as an email attachment to</w:t>
      </w:r>
      <w:r w:rsidR="00974548">
        <w:t xml:space="preserve"> the </w:t>
      </w:r>
      <w:r w:rsidR="00BF26BA">
        <w:t xml:space="preserve">R&amp;E Coordinator listed below. </w:t>
      </w:r>
      <w:r w:rsidR="00974548">
        <w:t>Once the account is created you will receive an email with information on how to log in to the R&amp;E grant system.</w:t>
      </w:r>
    </w:p>
    <w:p w14:paraId="006FE9F1" w14:textId="298A68FC" w:rsidR="00D16156" w:rsidRDefault="00BF26BA" w:rsidP="00BF4EF4">
      <w:r>
        <w:t xml:space="preserve">R&amp;E Coordinator: </w:t>
      </w:r>
      <w:r w:rsidR="0047146D">
        <w:t xml:space="preserve">Marty Olson; </w:t>
      </w:r>
      <w:hyperlink r:id="rId5" w:history="1">
        <w:r w:rsidR="0047146D" w:rsidRPr="00986EFA">
          <w:rPr>
            <w:rStyle w:val="Hyperlink"/>
          </w:rPr>
          <w:t>M</w:t>
        </w:r>
        <w:r w:rsidR="0047146D" w:rsidRPr="00986EFA">
          <w:rPr>
            <w:rStyle w:val="Hyperlink"/>
          </w:rPr>
          <w:t>artin.</w:t>
        </w:r>
        <w:r w:rsidR="0047146D" w:rsidRPr="00986EFA">
          <w:rPr>
            <w:rStyle w:val="Hyperlink"/>
          </w:rPr>
          <w:t>P</w:t>
        </w:r>
        <w:r w:rsidR="0047146D" w:rsidRPr="00986EFA">
          <w:rPr>
            <w:rStyle w:val="Hyperlink"/>
          </w:rPr>
          <w:t>.</w:t>
        </w:r>
        <w:r w:rsidR="0047146D" w:rsidRPr="00986EFA">
          <w:rPr>
            <w:rStyle w:val="Hyperlink"/>
          </w:rPr>
          <w:t>O</w:t>
        </w:r>
        <w:r w:rsidR="0047146D" w:rsidRPr="00986EFA">
          <w:rPr>
            <w:rStyle w:val="Hyperlink"/>
          </w:rPr>
          <w:t>lson@odfw.oregon.gov</w:t>
        </w:r>
      </w:hyperlink>
      <w:r w:rsidR="0047146D">
        <w:t xml:space="preserve">; </w:t>
      </w:r>
      <w:r w:rsidR="00D16156">
        <w:t>503-947-6232</w:t>
      </w:r>
      <w:r w:rsidR="00D16156">
        <w:br/>
        <w:t xml:space="preserve">R&amp;E Assistant: Steve Emerson; </w:t>
      </w:r>
      <w:hyperlink r:id="rId6" w:history="1">
        <w:r w:rsidR="00D16156" w:rsidRPr="003A0152">
          <w:rPr>
            <w:rStyle w:val="Hyperlink"/>
          </w:rPr>
          <w:t>Steven.C.Emerson@odfw.oregon.gov</w:t>
        </w:r>
      </w:hyperlink>
      <w:r w:rsidR="00D16156">
        <w:t>; 503-947-6211</w:t>
      </w:r>
    </w:p>
    <w:p w14:paraId="79ACB049" w14:textId="4278EA66" w:rsidR="00BF4EF4" w:rsidRDefault="00BF4EF4" w:rsidP="00BF4EF4">
      <w:pPr>
        <w:pStyle w:val="Heading1"/>
      </w:pPr>
      <w:r>
        <w:t>Organization Information</w:t>
      </w:r>
    </w:p>
    <w:tbl>
      <w:tblPr>
        <w:tblStyle w:val="TableGrid"/>
        <w:tblW w:w="0" w:type="auto"/>
        <w:tblLook w:val="04A0" w:firstRow="1" w:lastRow="0" w:firstColumn="1" w:lastColumn="0" w:noHBand="0" w:noVBand="1"/>
      </w:tblPr>
      <w:tblGrid>
        <w:gridCol w:w="3865"/>
        <w:gridCol w:w="5485"/>
      </w:tblGrid>
      <w:tr w:rsidR="00D935A2" w14:paraId="4D9A4705" w14:textId="77777777" w:rsidTr="00D935A2">
        <w:tc>
          <w:tcPr>
            <w:tcW w:w="3865" w:type="dxa"/>
          </w:tcPr>
          <w:p w14:paraId="239FF390" w14:textId="14BDAA4D" w:rsidR="00D935A2" w:rsidRDefault="00D935A2" w:rsidP="00BF4EF4">
            <w:r>
              <w:t>Organization Type</w:t>
            </w:r>
            <w:r w:rsidR="00A4068A">
              <w:t xml:space="preserve"> (choose one)</w:t>
            </w:r>
          </w:p>
          <w:p w14:paraId="71162C21" w14:textId="77777777" w:rsidR="00D935A2" w:rsidRDefault="00D935A2" w:rsidP="00D935A2">
            <w:pPr>
              <w:pStyle w:val="ListParagraph"/>
              <w:numPr>
                <w:ilvl w:val="0"/>
                <w:numId w:val="1"/>
              </w:numPr>
            </w:pPr>
            <w:r>
              <w:t>ODFW</w:t>
            </w:r>
          </w:p>
          <w:p w14:paraId="1EE29D60" w14:textId="77777777" w:rsidR="00D935A2" w:rsidRDefault="00D935A2" w:rsidP="00D935A2">
            <w:pPr>
              <w:pStyle w:val="ListParagraph"/>
              <w:numPr>
                <w:ilvl w:val="0"/>
                <w:numId w:val="1"/>
              </w:numPr>
            </w:pPr>
            <w:r>
              <w:t>Other Governmental</w:t>
            </w:r>
          </w:p>
          <w:p w14:paraId="71778849" w14:textId="49E59501" w:rsidR="00D935A2" w:rsidRDefault="00D935A2" w:rsidP="00D935A2">
            <w:pPr>
              <w:pStyle w:val="ListParagraph"/>
              <w:numPr>
                <w:ilvl w:val="0"/>
                <w:numId w:val="1"/>
              </w:numPr>
            </w:pPr>
            <w:r>
              <w:t>501c3</w:t>
            </w:r>
          </w:p>
        </w:tc>
        <w:tc>
          <w:tcPr>
            <w:tcW w:w="5485" w:type="dxa"/>
          </w:tcPr>
          <w:p w14:paraId="11B45129" w14:textId="77777777" w:rsidR="00D935A2" w:rsidRDefault="00D935A2" w:rsidP="00BF4EF4"/>
        </w:tc>
      </w:tr>
      <w:tr w:rsidR="00D935A2" w14:paraId="4A3EB2EB" w14:textId="77777777" w:rsidTr="00D935A2">
        <w:tc>
          <w:tcPr>
            <w:tcW w:w="3865" w:type="dxa"/>
          </w:tcPr>
          <w:p w14:paraId="32A35C57" w14:textId="604D45E3" w:rsidR="00D935A2" w:rsidRDefault="00D935A2" w:rsidP="00BF4EF4">
            <w:r>
              <w:t>Organization Name</w:t>
            </w:r>
          </w:p>
        </w:tc>
        <w:tc>
          <w:tcPr>
            <w:tcW w:w="5485" w:type="dxa"/>
          </w:tcPr>
          <w:p w14:paraId="401A410F" w14:textId="77777777" w:rsidR="00D935A2" w:rsidRDefault="00D935A2" w:rsidP="00BF4EF4"/>
        </w:tc>
      </w:tr>
      <w:tr w:rsidR="00D935A2" w14:paraId="6A6481EB" w14:textId="77777777" w:rsidTr="00D935A2">
        <w:tc>
          <w:tcPr>
            <w:tcW w:w="3865" w:type="dxa"/>
          </w:tcPr>
          <w:p w14:paraId="6262AC5F" w14:textId="651A3DEB" w:rsidR="00D935A2" w:rsidRDefault="00D935A2" w:rsidP="00BF4EF4">
            <w:r>
              <w:t>Tax ID Number (if 501c3 organization)</w:t>
            </w:r>
          </w:p>
        </w:tc>
        <w:tc>
          <w:tcPr>
            <w:tcW w:w="5485" w:type="dxa"/>
          </w:tcPr>
          <w:p w14:paraId="7E7BB1E4" w14:textId="77777777" w:rsidR="00D935A2" w:rsidRDefault="00D935A2" w:rsidP="00BF4EF4"/>
        </w:tc>
      </w:tr>
      <w:tr w:rsidR="00D935A2" w14:paraId="58219869" w14:textId="77777777" w:rsidTr="00D935A2">
        <w:tc>
          <w:tcPr>
            <w:tcW w:w="3865" w:type="dxa"/>
          </w:tcPr>
          <w:p w14:paraId="2CD90B95" w14:textId="6A60AFB7" w:rsidR="00D935A2" w:rsidRDefault="00D935A2" w:rsidP="00BF4EF4">
            <w:r>
              <w:t>Telephone number</w:t>
            </w:r>
          </w:p>
        </w:tc>
        <w:tc>
          <w:tcPr>
            <w:tcW w:w="5485" w:type="dxa"/>
          </w:tcPr>
          <w:p w14:paraId="1D9E2C99" w14:textId="77777777" w:rsidR="00D935A2" w:rsidRDefault="00D935A2" w:rsidP="00BF4EF4"/>
        </w:tc>
      </w:tr>
      <w:tr w:rsidR="00D935A2" w14:paraId="2C6A9853" w14:textId="77777777" w:rsidTr="00D935A2">
        <w:tc>
          <w:tcPr>
            <w:tcW w:w="3865" w:type="dxa"/>
          </w:tcPr>
          <w:p w14:paraId="1BE0E224" w14:textId="1E50D8B1" w:rsidR="00D935A2" w:rsidRDefault="00D935A2" w:rsidP="00BF4EF4">
            <w:r>
              <w:t>Address</w:t>
            </w:r>
          </w:p>
        </w:tc>
        <w:tc>
          <w:tcPr>
            <w:tcW w:w="5485" w:type="dxa"/>
          </w:tcPr>
          <w:p w14:paraId="1D504B6F" w14:textId="77777777" w:rsidR="00D935A2" w:rsidRDefault="00D935A2" w:rsidP="00BF4EF4"/>
        </w:tc>
      </w:tr>
      <w:tr w:rsidR="00D935A2" w14:paraId="547C0522" w14:textId="77777777" w:rsidTr="00D935A2">
        <w:tc>
          <w:tcPr>
            <w:tcW w:w="3865" w:type="dxa"/>
          </w:tcPr>
          <w:p w14:paraId="10626812" w14:textId="79A04006" w:rsidR="00D935A2" w:rsidRDefault="00D935A2" w:rsidP="00BF4EF4">
            <w:r>
              <w:t>City</w:t>
            </w:r>
          </w:p>
        </w:tc>
        <w:tc>
          <w:tcPr>
            <w:tcW w:w="5485" w:type="dxa"/>
          </w:tcPr>
          <w:p w14:paraId="2A3F2BB2" w14:textId="77777777" w:rsidR="00D935A2" w:rsidRDefault="00D935A2" w:rsidP="00BF4EF4"/>
        </w:tc>
      </w:tr>
      <w:tr w:rsidR="00D935A2" w14:paraId="5E726786" w14:textId="77777777" w:rsidTr="00D935A2">
        <w:tc>
          <w:tcPr>
            <w:tcW w:w="3865" w:type="dxa"/>
          </w:tcPr>
          <w:p w14:paraId="34DDCF68" w14:textId="5FBC2F9E" w:rsidR="00D935A2" w:rsidRDefault="00D935A2" w:rsidP="00BF4EF4">
            <w:r>
              <w:t>State</w:t>
            </w:r>
          </w:p>
        </w:tc>
        <w:tc>
          <w:tcPr>
            <w:tcW w:w="5485" w:type="dxa"/>
          </w:tcPr>
          <w:p w14:paraId="3C6A8B65" w14:textId="77777777" w:rsidR="00D935A2" w:rsidRDefault="00D935A2" w:rsidP="00BF4EF4"/>
        </w:tc>
      </w:tr>
      <w:tr w:rsidR="00D935A2" w14:paraId="5F6C3F1E" w14:textId="77777777" w:rsidTr="00D935A2">
        <w:tc>
          <w:tcPr>
            <w:tcW w:w="3865" w:type="dxa"/>
          </w:tcPr>
          <w:p w14:paraId="65FA649B" w14:textId="57747715" w:rsidR="00D935A2" w:rsidRDefault="00D935A2" w:rsidP="00BF4EF4">
            <w:r>
              <w:t>Zip Code</w:t>
            </w:r>
          </w:p>
        </w:tc>
        <w:tc>
          <w:tcPr>
            <w:tcW w:w="5485" w:type="dxa"/>
          </w:tcPr>
          <w:p w14:paraId="51F281D9" w14:textId="77777777" w:rsidR="00D935A2" w:rsidRDefault="00D935A2" w:rsidP="00BF4EF4"/>
        </w:tc>
      </w:tr>
    </w:tbl>
    <w:p w14:paraId="0A5A07CF" w14:textId="6B69D06F" w:rsidR="00716A63" w:rsidRDefault="00716A63" w:rsidP="00716A63">
      <w:pPr>
        <w:pStyle w:val="Heading1"/>
      </w:pPr>
      <w:r>
        <w:t>Contact Information</w:t>
      </w:r>
    </w:p>
    <w:tbl>
      <w:tblPr>
        <w:tblStyle w:val="TableGrid"/>
        <w:tblW w:w="0" w:type="auto"/>
        <w:tblLook w:val="04A0" w:firstRow="1" w:lastRow="0" w:firstColumn="1" w:lastColumn="0" w:noHBand="0" w:noVBand="1"/>
      </w:tblPr>
      <w:tblGrid>
        <w:gridCol w:w="3865"/>
        <w:gridCol w:w="5485"/>
      </w:tblGrid>
      <w:tr w:rsidR="00716A63" w14:paraId="4891344A" w14:textId="77777777" w:rsidTr="00365009">
        <w:tc>
          <w:tcPr>
            <w:tcW w:w="3865" w:type="dxa"/>
          </w:tcPr>
          <w:p w14:paraId="7EF029EF" w14:textId="09619954" w:rsidR="00716A63" w:rsidRDefault="00716A63" w:rsidP="00716A63">
            <w:r>
              <w:t>Name</w:t>
            </w:r>
          </w:p>
        </w:tc>
        <w:tc>
          <w:tcPr>
            <w:tcW w:w="5485" w:type="dxa"/>
          </w:tcPr>
          <w:p w14:paraId="5E85A82A" w14:textId="77777777" w:rsidR="00716A63" w:rsidRDefault="00716A63" w:rsidP="00365009"/>
        </w:tc>
      </w:tr>
      <w:tr w:rsidR="00716A63" w14:paraId="4077B88E" w14:textId="77777777" w:rsidTr="00365009">
        <w:tc>
          <w:tcPr>
            <w:tcW w:w="3865" w:type="dxa"/>
          </w:tcPr>
          <w:p w14:paraId="058FDD58" w14:textId="5C934D34" w:rsidR="00716A63" w:rsidRDefault="00716A63" w:rsidP="00365009">
            <w:r>
              <w:t>Email</w:t>
            </w:r>
          </w:p>
        </w:tc>
        <w:tc>
          <w:tcPr>
            <w:tcW w:w="5485" w:type="dxa"/>
          </w:tcPr>
          <w:p w14:paraId="7B2B2001" w14:textId="77777777" w:rsidR="00716A63" w:rsidRDefault="00716A63" w:rsidP="00365009"/>
        </w:tc>
      </w:tr>
      <w:tr w:rsidR="00716A63" w14:paraId="1607DF86" w14:textId="77777777" w:rsidTr="00365009">
        <w:tc>
          <w:tcPr>
            <w:tcW w:w="3865" w:type="dxa"/>
          </w:tcPr>
          <w:p w14:paraId="4E247013" w14:textId="77777777" w:rsidR="00716A63" w:rsidRDefault="00716A63" w:rsidP="00365009">
            <w:r>
              <w:t>Telephone number</w:t>
            </w:r>
          </w:p>
        </w:tc>
        <w:tc>
          <w:tcPr>
            <w:tcW w:w="5485" w:type="dxa"/>
          </w:tcPr>
          <w:p w14:paraId="66EC65BD" w14:textId="77777777" w:rsidR="00716A63" w:rsidRDefault="00716A63" w:rsidP="00365009"/>
        </w:tc>
      </w:tr>
      <w:tr w:rsidR="00716A63" w14:paraId="52ED0493" w14:textId="77777777" w:rsidTr="00365009">
        <w:tc>
          <w:tcPr>
            <w:tcW w:w="3865" w:type="dxa"/>
          </w:tcPr>
          <w:p w14:paraId="4716E5AE" w14:textId="77777777" w:rsidR="00716A63" w:rsidRDefault="00716A63" w:rsidP="00365009">
            <w:r>
              <w:t>Address</w:t>
            </w:r>
          </w:p>
        </w:tc>
        <w:tc>
          <w:tcPr>
            <w:tcW w:w="5485" w:type="dxa"/>
          </w:tcPr>
          <w:p w14:paraId="5476216C" w14:textId="77777777" w:rsidR="00716A63" w:rsidRDefault="00716A63" w:rsidP="00365009"/>
        </w:tc>
      </w:tr>
      <w:tr w:rsidR="00716A63" w14:paraId="453FEDEA" w14:textId="77777777" w:rsidTr="00365009">
        <w:tc>
          <w:tcPr>
            <w:tcW w:w="3865" w:type="dxa"/>
          </w:tcPr>
          <w:p w14:paraId="69D55B29" w14:textId="77777777" w:rsidR="00716A63" w:rsidRDefault="00716A63" w:rsidP="00365009">
            <w:r>
              <w:t>City</w:t>
            </w:r>
          </w:p>
        </w:tc>
        <w:tc>
          <w:tcPr>
            <w:tcW w:w="5485" w:type="dxa"/>
          </w:tcPr>
          <w:p w14:paraId="391712FB" w14:textId="77777777" w:rsidR="00716A63" w:rsidRDefault="00716A63" w:rsidP="00365009"/>
        </w:tc>
      </w:tr>
      <w:tr w:rsidR="00716A63" w14:paraId="08280D04" w14:textId="77777777" w:rsidTr="00365009">
        <w:tc>
          <w:tcPr>
            <w:tcW w:w="3865" w:type="dxa"/>
          </w:tcPr>
          <w:p w14:paraId="409715D4" w14:textId="77777777" w:rsidR="00716A63" w:rsidRDefault="00716A63" w:rsidP="00365009">
            <w:r>
              <w:t>State</w:t>
            </w:r>
          </w:p>
        </w:tc>
        <w:tc>
          <w:tcPr>
            <w:tcW w:w="5485" w:type="dxa"/>
          </w:tcPr>
          <w:p w14:paraId="7F2D4E76" w14:textId="77777777" w:rsidR="00716A63" w:rsidRDefault="00716A63" w:rsidP="00365009"/>
        </w:tc>
      </w:tr>
      <w:tr w:rsidR="00716A63" w14:paraId="14A10457" w14:textId="77777777" w:rsidTr="00365009">
        <w:tc>
          <w:tcPr>
            <w:tcW w:w="3865" w:type="dxa"/>
          </w:tcPr>
          <w:p w14:paraId="03880795" w14:textId="77777777" w:rsidR="00716A63" w:rsidRDefault="00716A63" w:rsidP="00365009">
            <w:r>
              <w:t>Zip Code</w:t>
            </w:r>
          </w:p>
        </w:tc>
        <w:tc>
          <w:tcPr>
            <w:tcW w:w="5485" w:type="dxa"/>
          </w:tcPr>
          <w:p w14:paraId="14978A4A" w14:textId="77777777" w:rsidR="00716A63" w:rsidRDefault="00716A63" w:rsidP="00365009"/>
        </w:tc>
      </w:tr>
    </w:tbl>
    <w:p w14:paraId="1EEAA705" w14:textId="584E5D38" w:rsidR="00BF4EF4" w:rsidRDefault="00BF4EF4" w:rsidP="00BF4EF4"/>
    <w:p w14:paraId="515B17D1" w14:textId="4F633D4B" w:rsidR="00D114D5" w:rsidRDefault="00D114D5" w:rsidP="00D114D5">
      <w:pPr>
        <w:pStyle w:val="Heading1"/>
      </w:pPr>
      <w:r>
        <w:t>Project Summary</w:t>
      </w:r>
    </w:p>
    <w:p w14:paraId="2D33537E" w14:textId="1D0EDC30" w:rsidR="00D114D5" w:rsidRPr="00D114D5" w:rsidRDefault="00D114D5" w:rsidP="00D114D5">
      <w:r>
        <w:t>Please provide a couple sentence summary of the proposal. This summary should touch on the goal of the project, what is being done, why it is being done, and what the results will be. Please limit this to 50 words.</w:t>
      </w:r>
    </w:p>
    <w:sectPr w:rsidR="00D114D5" w:rsidRPr="00D114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4E6966"/>
    <w:multiLevelType w:val="hybridMultilevel"/>
    <w:tmpl w:val="9B7EC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470310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287C"/>
    <w:rsid w:val="00391FD2"/>
    <w:rsid w:val="003A4551"/>
    <w:rsid w:val="0047146D"/>
    <w:rsid w:val="006A287C"/>
    <w:rsid w:val="00716A63"/>
    <w:rsid w:val="007D2811"/>
    <w:rsid w:val="00974548"/>
    <w:rsid w:val="00A4068A"/>
    <w:rsid w:val="00BF26BA"/>
    <w:rsid w:val="00BF4EF4"/>
    <w:rsid w:val="00D114D5"/>
    <w:rsid w:val="00D16156"/>
    <w:rsid w:val="00D935A2"/>
    <w:rsid w:val="00DD15C4"/>
    <w:rsid w:val="00DF54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8FA17"/>
  <w15:chartTrackingRefBased/>
  <w15:docId w15:val="{E95A93C3-6F35-45FA-8735-FC9C1F135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F4EF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114D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F4EF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F4EF4"/>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BF4EF4"/>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D935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935A2"/>
    <w:pPr>
      <w:ind w:left="720"/>
      <w:contextualSpacing/>
    </w:pPr>
  </w:style>
  <w:style w:type="character" w:styleId="Hyperlink">
    <w:name w:val="Hyperlink"/>
    <w:basedOn w:val="DefaultParagraphFont"/>
    <w:uiPriority w:val="99"/>
    <w:unhideWhenUsed/>
    <w:rsid w:val="00BF26BA"/>
    <w:rPr>
      <w:color w:val="0563C1" w:themeColor="hyperlink"/>
      <w:u w:val="single"/>
    </w:rPr>
  </w:style>
  <w:style w:type="character" w:styleId="UnresolvedMention">
    <w:name w:val="Unresolved Mention"/>
    <w:basedOn w:val="DefaultParagraphFont"/>
    <w:uiPriority w:val="99"/>
    <w:semiHidden/>
    <w:unhideWhenUsed/>
    <w:rsid w:val="00BF26BA"/>
    <w:rPr>
      <w:color w:val="605E5C"/>
      <w:shd w:val="clear" w:color="auto" w:fill="E1DFDD"/>
    </w:rPr>
  </w:style>
  <w:style w:type="character" w:styleId="FollowedHyperlink">
    <w:name w:val="FollowedHyperlink"/>
    <w:basedOn w:val="DefaultParagraphFont"/>
    <w:uiPriority w:val="99"/>
    <w:semiHidden/>
    <w:unhideWhenUsed/>
    <w:rsid w:val="00BF26BA"/>
    <w:rPr>
      <w:color w:val="954F72" w:themeColor="followedHyperlink"/>
      <w:u w:val="single"/>
    </w:rPr>
  </w:style>
  <w:style w:type="character" w:customStyle="1" w:styleId="Heading2Char">
    <w:name w:val="Heading 2 Char"/>
    <w:basedOn w:val="DefaultParagraphFont"/>
    <w:link w:val="Heading2"/>
    <w:uiPriority w:val="9"/>
    <w:rsid w:val="00D114D5"/>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teven.C.Emerson@odfw.oregon.gov" TargetMode="External"/><Relationship Id="rId5" Type="http://schemas.openxmlformats.org/officeDocument/2006/relationships/hyperlink" Target="mailto:Martin.P.Olson@odfw.oregon.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181</Words>
  <Characters>1033</Characters>
  <Application>Microsoft Office Word</Application>
  <DocSecurity>0</DocSecurity>
  <Lines>8</Lines>
  <Paragraphs>2</Paragraphs>
  <ScaleCrop>false</ScaleCrop>
  <Company/>
  <LinksUpToDate>false</LinksUpToDate>
  <CharactersWithSpaces>1212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ROBINSON Peter R * ODFW</dc:creator>
  <cp:keywords/>
  <dc:description/>
  <cp:lastModifiedBy>EMERSON Steven C * ODFW</cp:lastModifiedBy>
  <cp:revision>15</cp:revision>
  <dcterms:created xsi:type="dcterms:W3CDTF">2021-12-06T16:34:00Z</dcterms:created>
  <dcterms:modified xsi:type="dcterms:W3CDTF">2022-12-28T16:31:00Z</dcterms:modified>
</cp:coreProperties>
</file>